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7F5680" w:rsidRDefault="007F568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6570119D" w14:textId="77777777" w:rsidR="00FA30E2" w:rsidRDefault="00FA30E2" w:rsidP="00FA30E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FA30E2">
        <w:t xml:space="preserve">Inma Martín. </w:t>
      </w:r>
    </w:p>
    <w:p w14:paraId="722C0E22" w14:textId="77777777" w:rsidR="00FA30E2" w:rsidRDefault="00FA30E2" w:rsidP="00FA30E2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C5A38F5" w14:textId="77777777" w:rsidR="00FA30E2" w:rsidRDefault="00FA30E2" w:rsidP="00FA30E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FA30E2">
        <w:t xml:space="preserve">Soy enfermera desde el año 97. </w:t>
      </w:r>
    </w:p>
    <w:p w14:paraId="77639C5A" w14:textId="77777777" w:rsidR="00FA30E2" w:rsidRDefault="00FA30E2" w:rsidP="00FA30E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FA30E2">
        <w:t xml:space="preserve">Empecé a trabajar en un hospital público de la Comunidad de Madrid en diferentes unidades de </w:t>
      </w:r>
      <w:r w:rsidRPr="00FA30E2">
        <w:t>hospitalización</w:t>
      </w:r>
      <w:r w:rsidRPr="00FA30E2">
        <w:t xml:space="preserve">, urgencias, banco de sangre. </w:t>
      </w:r>
    </w:p>
    <w:p w14:paraId="0A39781A" w14:textId="77777777" w:rsidR="00FA30E2" w:rsidRDefault="00FA30E2" w:rsidP="00FA30E2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88F880E" w14:textId="77777777" w:rsidR="00FA30E2" w:rsidRDefault="00FA30E2" w:rsidP="00FA30E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FA30E2">
        <w:t xml:space="preserve">En 2007 me incorporé a trabajar tras aprobar la </w:t>
      </w:r>
      <w:r>
        <w:t>oposición</w:t>
      </w:r>
      <w:r w:rsidRPr="00FA30E2">
        <w:t xml:space="preserve"> en Atención Primaria. </w:t>
      </w:r>
    </w:p>
    <w:p w14:paraId="6C20503F" w14:textId="4C0EF4C1" w:rsidR="00FA30E2" w:rsidRDefault="00FA30E2" w:rsidP="00FA30E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FA30E2">
        <w:t xml:space="preserve">Tras 14 años en un Centro de </w:t>
      </w:r>
      <w:r w:rsidRPr="00FA30E2">
        <w:t>Salud</w:t>
      </w:r>
      <w:r>
        <w:t xml:space="preserve"> </w:t>
      </w:r>
      <w:r w:rsidRPr="00FA30E2">
        <w:t>me</w:t>
      </w:r>
      <w:r w:rsidRPr="00FA30E2">
        <w:t xml:space="preserve"> ofrecieron ser delegada sindical de Atención Primaria y delegada de Prevención en el Hospital de Emergencias Enfermera Isabel Zendal.</w:t>
      </w:r>
    </w:p>
    <w:p w14:paraId="00000002" w14:textId="4300978D" w:rsidR="007F5680" w:rsidRDefault="00FA30E2" w:rsidP="00FA30E2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Todo mi trayectoria he defendido el papel de la enfermera de atención primaria como un pilar imprescindible para nuestra población y ahora c</w:t>
      </w:r>
      <w:r w:rsidRPr="00FA30E2">
        <w:t>ontinúo</w:t>
      </w:r>
      <w:r w:rsidRPr="00FA30E2">
        <w:t xml:space="preserve"> trabajando en el cuidad</w:t>
      </w:r>
      <w:r>
        <w:t>o</w:t>
      </w:r>
      <w:r w:rsidRPr="00FA30E2">
        <w:t xml:space="preserve"> a </w:t>
      </w:r>
      <w:r>
        <w:t xml:space="preserve">los </w:t>
      </w:r>
      <w:r w:rsidRPr="00FA30E2">
        <w:t>profesionales defendiendo sus derechos laborales</w:t>
      </w:r>
      <w:r>
        <w:t>.</w:t>
      </w:r>
    </w:p>
    <w:p w14:paraId="00000020" w14:textId="611FD567" w:rsidR="007F5680" w:rsidRDefault="007F5680" w:rsidP="00FA30E2">
      <w:pPr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jc w:val="both"/>
        <w:rPr>
          <w:sz w:val="28"/>
          <w:szCs w:val="28"/>
        </w:rPr>
      </w:pPr>
    </w:p>
    <w:sectPr w:rsidR="007F5680"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680"/>
    <w:rsid w:val="001E1014"/>
    <w:rsid w:val="002712C5"/>
    <w:rsid w:val="004B6A43"/>
    <w:rsid w:val="005904DF"/>
    <w:rsid w:val="007F5680"/>
    <w:rsid w:val="00850C9F"/>
    <w:rsid w:val="009D0D01"/>
    <w:rsid w:val="00B33BA3"/>
    <w:rsid w:val="00B6789E"/>
    <w:rsid w:val="00C50724"/>
    <w:rsid w:val="00C94429"/>
    <w:rsid w:val="00CF7739"/>
    <w:rsid w:val="00D553FF"/>
    <w:rsid w:val="00DF3D5C"/>
    <w:rsid w:val="00E704EF"/>
    <w:rsid w:val="00FA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DEDA"/>
  <w15:docId w15:val="{650621F3-4369-4FA3-A8A3-7ED18BE3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Rico García-Amado</dc:creator>
  <cp:lastModifiedBy>Sara Rico García-Amado</cp:lastModifiedBy>
  <cp:revision>4</cp:revision>
  <dcterms:created xsi:type="dcterms:W3CDTF">2021-11-23T16:04:00Z</dcterms:created>
  <dcterms:modified xsi:type="dcterms:W3CDTF">2021-11-23T16:50:00Z</dcterms:modified>
</cp:coreProperties>
</file>